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ddfdfdcf94792" /><Relationship Type="http://schemas.openxmlformats.org/package/2006/relationships/metadata/core-properties" Target="/docProps/core.xml" Id="Rca5dac42f28e4cbe" /><Relationship Type="http://schemas.openxmlformats.org/officeDocument/2006/relationships/extended-properties" Target="/docProps/app.xml" Id="R55b87dc89571422e" /><Relationship Type="http://schemas.openxmlformats.org/officeDocument/2006/relationships/custom-properties" Target="/docProps/custom.xml" Id="Rf7953140689a488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center"/>
        <w:ind w:firstLine="0" w:left="2458" w:right="2981"/>
        <w:spacing w:before="37" w:after="0" w:lineRule="auto" w:line="240"/>
        <w:widowControl w:val="0"/>
      </w:pPr>
      <w:r>
        <mc:AlternateContent>
          <mc:Choice Requires="wpg">
            <w:drawing>
              <wp:anchor allowOverlap="1" layoutInCell="0" relativeHeight="1499" locked="0" simplePos="0" distL="114300" distT="0" distR="114300" distB="0" behindDoc="1">
                <wp:simplePos x="0" y="0"/>
                <wp:positionH relativeFrom="page">
                  <wp:posOffset>307847</wp:posOffset>
                </wp:positionH>
                <wp:positionV relativeFrom="paragraph">
                  <wp:posOffset>-415290</wp:posOffset>
                </wp:positionV>
                <wp:extent cx="7158227" cy="94503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58227" cy="9450325"/>
                          <a:chOff x="0" y="0"/>
                          <a:chExt cx="7158227" cy="94503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047" y="3047"/>
                            <a:ext cx="7152131" cy="0"/>
                          </a:xfrm>
                          <a:custGeom>
                            <a:avLst/>
                            <a:pathLst>
                              <a:path w="7152131" h="0">
                                <a:moveTo>
                                  <a:pt x="0" y="0"/>
                                </a:moveTo>
                                <a:lnTo>
                                  <a:pt x="7152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1582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71582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6097"/>
                            <a:ext cx="0" cy="9438130"/>
                          </a:xfrm>
                          <a:custGeom>
                            <a:avLst/>
                            <a:pathLst>
                              <a:path w="0"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158227" y="6097"/>
                            <a:ext cx="0" cy="9438130"/>
                          </a:xfrm>
                          <a:custGeom>
                            <a:avLst/>
                            <a:pathLst>
                              <a:path w="0" h="9438130">
                                <a:moveTo>
                                  <a:pt x="0" y="9438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047" y="9447277"/>
                            <a:ext cx="7152131" cy="0"/>
                          </a:xfrm>
                          <a:custGeom>
                            <a:avLst/>
                            <a:pathLst>
                              <a:path w="7152131" h="0">
                                <a:moveTo>
                                  <a:pt x="0" y="0"/>
                                </a:moveTo>
                                <a:lnTo>
                                  <a:pt x="71521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7158227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7158227" y="9444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OKF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TOWNSHIP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MEETI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AGENDA</w:t>
      </w:r>
      <w:r>
        <mc:AlternateContent>
          <mc:Choice Requires="wpg">
            <w:drawing>
              <wp:anchor allowOverlap="1" layoutInCell="0" relativeHeight="525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ge">
                  <wp:posOffset>1390143</wp:posOffset>
                </wp:positionV>
                <wp:extent cx="5981447" cy="1219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12190"/>
                          <a:chOff x="0" y="0"/>
                          <a:chExt cx="5981447" cy="12190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1219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04" locked="0" simplePos="0" distL="114300" distT="0" distR="114300" distB="0" behindDoc="1">
                <wp:simplePos x="0" y="0"/>
                <wp:positionH relativeFrom="page">
                  <wp:posOffset>896415</wp:posOffset>
                </wp:positionH>
                <wp:positionV relativeFrom="page">
                  <wp:posOffset>2007362</wp:posOffset>
                </wp:positionV>
                <wp:extent cx="5981447" cy="12192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81447" cy="12192"/>
                          <a:chOff x="0" y="0"/>
                          <a:chExt cx="5981447" cy="12192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12192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5981447" cy="0"/>
                          </a:xfrm>
                          <a:custGeom>
                            <a:avLst/>
                            <a:pathLst>
                              <a:path w="5981447" h="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8"/>
        </w:tabs>
        <w:jc w:val="left"/>
        <w:ind w:firstLine="0" w:left="0" w:right="583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Education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Brookfie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ministr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Towns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479" w:left="720" w:right="5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okfield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rustees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special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session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5: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Brook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69" w:footer="0" w:gutter="0" w:header="0" w:left="144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hanging="1533" w:left="1711" w:right="11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Kurpe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1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halcin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711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Jerry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elissa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387"/>
        <w:spacing w:before="0" w:after="0" w:lineRule="auto" w:line="239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sent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569" w:footer="0" w:gutter="0" w:header="0" w:left="1440" w:right="850" w:top="1134"/>
          <w:pgNumType w:fmt="decimal"/>
          <w:cols w:equalWidth="0" w:num="2" w:space="708" w:sep="0">
            <w:col w:w="5027" w:space="733"/>
            <w:col w:w="418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02" w:left="720" w:right="54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III.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ownship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ownship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ark.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membe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towns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opti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0" w:right="29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connec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towns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scho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800" w:right="105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grant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walking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having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56" w:left="720" w:right="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alcin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ommittee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Shannon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team.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ADJ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URN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  <w:tab w:val="left" w:leader="none" w:pos="3601"/>
        </w:tabs>
        <w:ind w:firstLine="0" w:left="10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Time: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:2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p.m.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99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Moved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Necastr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halc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Ayes: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Bonekovic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40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Nays: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right"/>
        <w:ind w:firstLine="0" w:left="-53" w:right="93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/sp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left"/>
        <w:ind w:firstLine="0" w:left="0" w:right="55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*”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gre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9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icie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6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center"/>
        <w:ind w:firstLine="0" w:left="295" w:right="84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member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“like”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oo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>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Loc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strict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Facebook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pag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@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f64e9ff284e14dd7"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htt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p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://w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ww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.b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fi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l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d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.k12.o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ndara" w:hAnsi="Candara" w:cs="Candara" w:eastAsia="Candar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f</w:t>
        </w:r>
      </w:hyperlink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ws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ndara" w:hAnsi="Candara" w:cs="Candara" w:eastAsia="Candar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dules!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569" w:footer="0" w:gutter="0" w:header="0" w:left="1440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rookfield.k12.oh.us/" TargetMode="External" Id="Rf64e9ff284e14dd7" /><Relationship Type="http://schemas.openxmlformats.org/officeDocument/2006/relationships/styles" Target="styles.xml" Id="Re191e56bac3f435a" /><Relationship Type="http://schemas.openxmlformats.org/officeDocument/2006/relationships/settings" Target="settings.xml" Id="R5d5b7c4ffecb41bd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